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FF" w:rsidRDefault="00E71CFF">
      <w:pPr>
        <w:rPr>
          <w:rFonts w:hint="eastAsia"/>
          <w:b/>
          <w:sz w:val="32"/>
          <w:szCs w:val="32"/>
        </w:rPr>
      </w:pPr>
    </w:p>
    <w:p w:rsidR="00CB0C0C" w:rsidRPr="00D36158" w:rsidRDefault="00CB0C0C">
      <w:pPr>
        <w:rPr>
          <w:b/>
          <w:sz w:val="32"/>
          <w:szCs w:val="32"/>
        </w:rPr>
      </w:pPr>
      <w:r w:rsidRPr="00D36158">
        <w:rPr>
          <w:rFonts w:hint="eastAsia"/>
          <w:b/>
          <w:sz w:val="32"/>
          <w:szCs w:val="32"/>
        </w:rPr>
        <w:t>山东省研究生教育创新计划项目</w:t>
      </w:r>
    </w:p>
    <w:p w:rsidR="00CB0C0C" w:rsidRDefault="00CB0C0C"/>
    <w:p w:rsidR="00CB0C0C" w:rsidRDefault="00CB0C0C"/>
    <w:p w:rsidR="00CB0C0C" w:rsidRDefault="00CB0C0C"/>
    <w:p w:rsidR="00CB0C0C" w:rsidRDefault="00CB0C0C"/>
    <w:p w:rsidR="00CB0C0C" w:rsidRDefault="00CB0C0C"/>
    <w:p w:rsidR="00CB0C0C" w:rsidRDefault="00CB0C0C"/>
    <w:p w:rsidR="00CB0C0C" w:rsidRDefault="00CB0C0C"/>
    <w:p w:rsidR="00CB0C0C" w:rsidRDefault="00CB0C0C"/>
    <w:p w:rsidR="00D36158" w:rsidRDefault="00D36158"/>
    <w:p w:rsidR="00CB0C0C" w:rsidRDefault="00CB0C0C" w:rsidP="00CB0C0C">
      <w:pPr>
        <w:jc w:val="center"/>
        <w:rPr>
          <w:b/>
          <w:sz w:val="44"/>
          <w:szCs w:val="44"/>
        </w:rPr>
      </w:pPr>
      <w:r w:rsidRPr="00CB0C0C">
        <w:rPr>
          <w:rFonts w:hint="eastAsia"/>
          <w:b/>
          <w:sz w:val="44"/>
          <w:szCs w:val="44"/>
        </w:rPr>
        <w:t>项目名称</w:t>
      </w:r>
    </w:p>
    <w:p w:rsidR="00CB0C0C" w:rsidRDefault="00CB0C0C" w:rsidP="00CB0C0C">
      <w:pPr>
        <w:jc w:val="center"/>
        <w:rPr>
          <w:b/>
          <w:sz w:val="44"/>
          <w:szCs w:val="44"/>
        </w:rPr>
      </w:pPr>
    </w:p>
    <w:p w:rsidR="00CB0C0C" w:rsidRPr="00CB0C0C" w:rsidRDefault="00CB0C0C" w:rsidP="00CB0C0C">
      <w:pPr>
        <w:jc w:val="center"/>
        <w:rPr>
          <w:b/>
          <w:sz w:val="72"/>
          <w:szCs w:val="72"/>
        </w:rPr>
      </w:pPr>
      <w:r w:rsidRPr="00CB0C0C">
        <w:rPr>
          <w:rFonts w:hint="eastAsia"/>
          <w:b/>
          <w:sz w:val="72"/>
          <w:szCs w:val="72"/>
        </w:rPr>
        <w:t>研究报告</w:t>
      </w:r>
    </w:p>
    <w:p w:rsidR="00CB0C0C" w:rsidRDefault="00CB0C0C" w:rsidP="00CB0C0C">
      <w:pPr>
        <w:jc w:val="center"/>
        <w:rPr>
          <w:b/>
          <w:sz w:val="52"/>
          <w:szCs w:val="52"/>
        </w:rPr>
      </w:pPr>
    </w:p>
    <w:p w:rsidR="00CB0C0C" w:rsidRDefault="00CB0C0C" w:rsidP="00CB0C0C">
      <w:pPr>
        <w:jc w:val="center"/>
        <w:rPr>
          <w:b/>
          <w:sz w:val="52"/>
          <w:szCs w:val="52"/>
        </w:rPr>
      </w:pPr>
    </w:p>
    <w:p w:rsidR="00CB0C0C" w:rsidRDefault="00CB0C0C" w:rsidP="00CB0C0C">
      <w:pPr>
        <w:jc w:val="center"/>
        <w:rPr>
          <w:b/>
          <w:sz w:val="52"/>
          <w:szCs w:val="52"/>
        </w:rPr>
      </w:pPr>
    </w:p>
    <w:p w:rsidR="00CB0C0C" w:rsidRPr="00CB0C0C" w:rsidRDefault="00CB0C0C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齐鲁工业大学</w:t>
      </w:r>
    </w:p>
    <w:p w:rsidR="00CB0C0C" w:rsidRDefault="00CB0C0C" w:rsidP="00CB0C0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rFonts w:asciiTheme="minorEastAsia" w:hAnsiTheme="minorEastAsia" w:hint="eastAsia"/>
          <w:b/>
          <w:sz w:val="30"/>
          <w:szCs w:val="30"/>
        </w:rPr>
        <w:t>○</w:t>
      </w:r>
      <w:r>
        <w:rPr>
          <w:rFonts w:hint="eastAsia"/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月</w:t>
      </w: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8E048E" w:rsidRDefault="008E048E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44"/>
          <w:szCs w:val="44"/>
        </w:rPr>
      </w:pPr>
      <w:r w:rsidRPr="00CB0C0C">
        <w:rPr>
          <w:rFonts w:hint="eastAsia"/>
          <w:b/>
          <w:sz w:val="44"/>
          <w:szCs w:val="44"/>
        </w:rPr>
        <w:t>山东省研究生教育创新计划项目</w:t>
      </w:r>
    </w:p>
    <w:p w:rsidR="00CB0C0C" w:rsidRPr="00CB0C0C" w:rsidRDefault="00CB0C0C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72"/>
          <w:szCs w:val="72"/>
        </w:rPr>
      </w:pPr>
      <w:r w:rsidRPr="00CB0C0C">
        <w:rPr>
          <w:rFonts w:hint="eastAsia"/>
          <w:b/>
          <w:sz w:val="72"/>
          <w:szCs w:val="72"/>
        </w:rPr>
        <w:t>研究报告</w:t>
      </w: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E66C9B">
      <w:pPr>
        <w:snapToGrid w:val="0"/>
        <w:ind w:firstLineChars="405" w:firstLine="113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CB0C0C" w:rsidRDefault="00CB0C0C" w:rsidP="00E66C9B">
      <w:pPr>
        <w:snapToGrid w:val="0"/>
        <w:ind w:firstLineChars="405" w:firstLine="1134"/>
        <w:rPr>
          <w:sz w:val="28"/>
          <w:szCs w:val="28"/>
        </w:rPr>
      </w:pPr>
    </w:p>
    <w:p w:rsidR="00CB0C0C" w:rsidRDefault="00CB0C0C" w:rsidP="00E66C9B">
      <w:pPr>
        <w:snapToGrid w:val="0"/>
        <w:ind w:firstLineChars="405" w:firstLine="1134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CB0C0C" w:rsidRDefault="00CB0C0C" w:rsidP="00E66C9B">
      <w:pPr>
        <w:snapToGrid w:val="0"/>
        <w:ind w:firstLineChars="405" w:firstLine="1134"/>
        <w:rPr>
          <w:sz w:val="28"/>
          <w:szCs w:val="28"/>
        </w:rPr>
      </w:pPr>
    </w:p>
    <w:p w:rsidR="00CB0C0C" w:rsidRDefault="00CB0C0C" w:rsidP="00E66C9B">
      <w:pPr>
        <w:snapToGrid w:val="0"/>
        <w:ind w:firstLineChars="405" w:firstLine="1134"/>
        <w:rPr>
          <w:sz w:val="28"/>
          <w:szCs w:val="28"/>
        </w:rPr>
      </w:pPr>
      <w:r>
        <w:rPr>
          <w:rFonts w:hint="eastAsia"/>
          <w:sz w:val="28"/>
          <w:szCs w:val="28"/>
        </w:rPr>
        <w:t>负责人姓名：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CB0C0C" w:rsidRDefault="00CB0C0C" w:rsidP="00E66C9B">
      <w:pPr>
        <w:snapToGrid w:val="0"/>
        <w:ind w:firstLineChars="405" w:firstLine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0C0C" w:rsidRDefault="00CB0C0C" w:rsidP="00E66C9B">
      <w:pPr>
        <w:snapToGrid w:val="0"/>
        <w:ind w:firstLineChars="405" w:firstLine="113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   </w:t>
      </w:r>
    </w:p>
    <w:p w:rsidR="00CB0C0C" w:rsidRDefault="00CB0C0C" w:rsidP="00E66C9B">
      <w:pPr>
        <w:snapToGrid w:val="0"/>
        <w:ind w:firstLineChars="405" w:firstLine="1134"/>
        <w:rPr>
          <w:sz w:val="28"/>
          <w:szCs w:val="28"/>
          <w:u w:val="single"/>
        </w:rPr>
      </w:pPr>
    </w:p>
    <w:p w:rsidR="00CB0C0C" w:rsidRDefault="00CB0C0C" w:rsidP="00E66C9B">
      <w:pPr>
        <w:ind w:firstLineChars="405" w:firstLine="1134"/>
      </w:pPr>
      <w:r>
        <w:rPr>
          <w:rFonts w:hint="eastAsia"/>
          <w:sz w:val="28"/>
          <w:szCs w:val="28"/>
        </w:rPr>
        <w:t>结题日期：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CB0C0C" w:rsidRDefault="00CB0C0C" w:rsidP="00CB0C0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Default="00CB0C0C" w:rsidP="00CB0C0C">
      <w:pPr>
        <w:jc w:val="center"/>
        <w:rPr>
          <w:b/>
          <w:sz w:val="30"/>
          <w:szCs w:val="30"/>
        </w:rPr>
      </w:pPr>
    </w:p>
    <w:p w:rsidR="00CB0C0C" w:rsidRPr="00CB0C0C" w:rsidRDefault="00CB0C0C" w:rsidP="00CB0C0C">
      <w:pPr>
        <w:jc w:val="center"/>
        <w:rPr>
          <w:b/>
          <w:sz w:val="44"/>
          <w:szCs w:val="44"/>
        </w:rPr>
      </w:pPr>
      <w:r w:rsidRPr="00CB0C0C">
        <w:rPr>
          <w:rFonts w:hint="eastAsia"/>
          <w:b/>
          <w:sz w:val="44"/>
          <w:szCs w:val="44"/>
        </w:rPr>
        <w:lastRenderedPageBreak/>
        <w:t>目录</w:t>
      </w:r>
    </w:p>
    <w:p w:rsidR="00CB0C0C" w:rsidRPr="00CB0C0C" w:rsidRDefault="00CB0C0C" w:rsidP="00CB0C0C">
      <w:pPr>
        <w:jc w:val="left"/>
        <w:rPr>
          <w:b/>
          <w:sz w:val="28"/>
          <w:szCs w:val="28"/>
        </w:rPr>
      </w:pPr>
    </w:p>
    <w:sectPr w:rsidR="00CB0C0C" w:rsidRPr="00CB0C0C" w:rsidSect="007736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97" w:rsidRDefault="00CE3A97" w:rsidP="005B75FB">
      <w:r>
        <w:separator/>
      </w:r>
    </w:p>
  </w:endnote>
  <w:endnote w:type="continuationSeparator" w:id="1">
    <w:p w:rsidR="00CE3A97" w:rsidRDefault="00CE3A97" w:rsidP="005B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97" w:rsidRDefault="00CE3A97" w:rsidP="005B75FB">
      <w:r>
        <w:separator/>
      </w:r>
    </w:p>
  </w:footnote>
  <w:footnote w:type="continuationSeparator" w:id="1">
    <w:p w:rsidR="00CE3A97" w:rsidRDefault="00CE3A97" w:rsidP="005B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FB" w:rsidRDefault="005B75FB" w:rsidP="00E71C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C0C"/>
    <w:rsid w:val="00012894"/>
    <w:rsid w:val="0009367C"/>
    <w:rsid w:val="000B726F"/>
    <w:rsid w:val="000D35A3"/>
    <w:rsid w:val="000F21EB"/>
    <w:rsid w:val="00103AE1"/>
    <w:rsid w:val="001053A7"/>
    <w:rsid w:val="00112861"/>
    <w:rsid w:val="001252D9"/>
    <w:rsid w:val="00137117"/>
    <w:rsid w:val="00140155"/>
    <w:rsid w:val="001439F1"/>
    <w:rsid w:val="00217043"/>
    <w:rsid w:val="002C1F03"/>
    <w:rsid w:val="00364BC8"/>
    <w:rsid w:val="00372347"/>
    <w:rsid w:val="00392B4D"/>
    <w:rsid w:val="00393CD3"/>
    <w:rsid w:val="003977FC"/>
    <w:rsid w:val="004344F8"/>
    <w:rsid w:val="004B3633"/>
    <w:rsid w:val="004C44B3"/>
    <w:rsid w:val="004D6B8A"/>
    <w:rsid w:val="004F2514"/>
    <w:rsid w:val="00500A6D"/>
    <w:rsid w:val="00502FD2"/>
    <w:rsid w:val="00504FEC"/>
    <w:rsid w:val="00534C45"/>
    <w:rsid w:val="00552E4F"/>
    <w:rsid w:val="005B75FB"/>
    <w:rsid w:val="00630F03"/>
    <w:rsid w:val="00635ECE"/>
    <w:rsid w:val="006523CE"/>
    <w:rsid w:val="00656281"/>
    <w:rsid w:val="006A30E7"/>
    <w:rsid w:val="00724808"/>
    <w:rsid w:val="00724D3C"/>
    <w:rsid w:val="00773603"/>
    <w:rsid w:val="007D771B"/>
    <w:rsid w:val="008161B9"/>
    <w:rsid w:val="008E048E"/>
    <w:rsid w:val="008E4220"/>
    <w:rsid w:val="008F70FF"/>
    <w:rsid w:val="00922A79"/>
    <w:rsid w:val="00940F3D"/>
    <w:rsid w:val="009654F3"/>
    <w:rsid w:val="00972C72"/>
    <w:rsid w:val="009906EB"/>
    <w:rsid w:val="00A6176C"/>
    <w:rsid w:val="00A92599"/>
    <w:rsid w:val="00AC3342"/>
    <w:rsid w:val="00B03C9D"/>
    <w:rsid w:val="00BF4D5A"/>
    <w:rsid w:val="00C270F7"/>
    <w:rsid w:val="00C70390"/>
    <w:rsid w:val="00CA1948"/>
    <w:rsid w:val="00CB0C0C"/>
    <w:rsid w:val="00CD177B"/>
    <w:rsid w:val="00CE3A97"/>
    <w:rsid w:val="00D27C5C"/>
    <w:rsid w:val="00D36158"/>
    <w:rsid w:val="00D5699E"/>
    <w:rsid w:val="00DF12A4"/>
    <w:rsid w:val="00E04932"/>
    <w:rsid w:val="00E070EF"/>
    <w:rsid w:val="00E66C9B"/>
    <w:rsid w:val="00E71CFF"/>
    <w:rsid w:val="00F32417"/>
    <w:rsid w:val="00F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2016-04-15T02:15:00Z</cp:lastPrinted>
  <dcterms:created xsi:type="dcterms:W3CDTF">2016-04-15T02:11:00Z</dcterms:created>
  <dcterms:modified xsi:type="dcterms:W3CDTF">2016-04-15T02:32:00Z</dcterms:modified>
</cp:coreProperties>
</file>