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C8" w:rsidRDefault="007161C8" w:rsidP="007161C8">
      <w:pPr>
        <w:spacing w:line="500" w:lineRule="exact"/>
        <w:jc w:val="left"/>
        <w:rPr>
          <w:bCs/>
          <w:sz w:val="28"/>
        </w:rPr>
      </w:pPr>
      <w:r>
        <w:rPr>
          <w:rFonts w:ascii="黑体" w:eastAsia="黑体" w:hint="eastAsia"/>
          <w:bCs/>
          <w:sz w:val="28"/>
        </w:rPr>
        <w:t>附件1</w:t>
      </w:r>
      <w:r>
        <w:rPr>
          <w:rFonts w:hint="eastAsia"/>
          <w:bCs/>
          <w:sz w:val="28"/>
        </w:rPr>
        <w:t xml:space="preserve"> </w:t>
      </w:r>
    </w:p>
    <w:p w:rsidR="007161C8" w:rsidRDefault="007161C8" w:rsidP="007161C8">
      <w:pPr>
        <w:jc w:val="center"/>
        <w:rPr>
          <w:rFonts w:ascii="方正小标宋简体" w:eastAsia="方正小标宋简体" w:hAnsi="宋体"/>
          <w:sz w:val="32"/>
        </w:rPr>
      </w:pPr>
      <w:r>
        <w:rPr>
          <w:rFonts w:ascii="方正小标宋简体" w:eastAsia="方正小标宋简体" w:hAnsi="宋体" w:hint="eastAsia"/>
          <w:sz w:val="32"/>
        </w:rPr>
        <w:t>齐鲁工业大学20</w:t>
      </w:r>
      <w:r w:rsidR="00875BC6">
        <w:rPr>
          <w:rFonts w:ascii="方正小标宋简体" w:eastAsia="方正小标宋简体" w:hAnsi="宋体"/>
          <w:sz w:val="32"/>
        </w:rPr>
        <w:t>20</w:t>
      </w:r>
      <w:bookmarkStart w:id="0" w:name="_GoBack"/>
      <w:bookmarkEnd w:id="0"/>
      <w:r>
        <w:rPr>
          <w:rFonts w:ascii="方正小标宋简体" w:eastAsia="方正小标宋简体" w:hAnsi="宋体" w:hint="eastAsia"/>
          <w:sz w:val="32"/>
        </w:rPr>
        <w:t>级研究生入学资格审查统计表</w:t>
      </w:r>
    </w:p>
    <w:p w:rsidR="007161C8" w:rsidRDefault="007161C8" w:rsidP="007161C8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单位名称：（章）                                                                   共    页   第  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88"/>
        <w:gridCol w:w="1260"/>
        <w:gridCol w:w="2232"/>
        <w:gridCol w:w="1994"/>
        <w:gridCol w:w="3780"/>
        <w:gridCol w:w="2880"/>
      </w:tblGrid>
      <w:tr w:rsidR="007161C8" w:rsidTr="00AF5F35">
        <w:tc>
          <w:tcPr>
            <w:tcW w:w="828" w:type="dxa"/>
          </w:tcPr>
          <w:p w:rsidR="007161C8" w:rsidRDefault="007161C8" w:rsidP="00AF5F35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1188" w:type="dxa"/>
            <w:vAlign w:val="center"/>
          </w:tcPr>
          <w:p w:rsidR="007161C8" w:rsidRDefault="007161C8" w:rsidP="00AF5F35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省份</w:t>
            </w:r>
          </w:p>
        </w:tc>
        <w:tc>
          <w:tcPr>
            <w:tcW w:w="1260" w:type="dxa"/>
            <w:vAlign w:val="center"/>
          </w:tcPr>
          <w:p w:rsidR="007161C8" w:rsidRDefault="007161C8" w:rsidP="00AF5F35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2232" w:type="dxa"/>
            <w:vAlign w:val="center"/>
          </w:tcPr>
          <w:p w:rsidR="007161C8" w:rsidRDefault="007161C8" w:rsidP="00AF5F35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学号</w:t>
            </w:r>
          </w:p>
        </w:tc>
        <w:tc>
          <w:tcPr>
            <w:tcW w:w="1994" w:type="dxa"/>
          </w:tcPr>
          <w:p w:rsidR="007161C8" w:rsidRDefault="007161C8" w:rsidP="00AF5F35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专业班级</w:t>
            </w:r>
          </w:p>
        </w:tc>
        <w:tc>
          <w:tcPr>
            <w:tcW w:w="3780" w:type="dxa"/>
            <w:vAlign w:val="center"/>
          </w:tcPr>
          <w:p w:rsidR="007161C8" w:rsidRDefault="007161C8" w:rsidP="00AF5F35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疑点问题</w:t>
            </w:r>
          </w:p>
        </w:tc>
        <w:tc>
          <w:tcPr>
            <w:tcW w:w="2880" w:type="dxa"/>
            <w:vAlign w:val="center"/>
          </w:tcPr>
          <w:p w:rsidR="007161C8" w:rsidRDefault="007161C8" w:rsidP="00AF5F35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处理建议</w:t>
            </w:r>
          </w:p>
        </w:tc>
      </w:tr>
      <w:tr w:rsidR="007161C8" w:rsidTr="00AF5F35">
        <w:tc>
          <w:tcPr>
            <w:tcW w:w="828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1188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32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0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161C8" w:rsidTr="00AF5F35">
        <w:tc>
          <w:tcPr>
            <w:tcW w:w="828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1188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32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0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161C8" w:rsidTr="00AF5F35">
        <w:tc>
          <w:tcPr>
            <w:tcW w:w="828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1188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32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0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161C8" w:rsidTr="00AF5F35">
        <w:tc>
          <w:tcPr>
            <w:tcW w:w="828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1188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32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0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161C8" w:rsidTr="00AF5F35">
        <w:tc>
          <w:tcPr>
            <w:tcW w:w="828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1188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32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0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161C8" w:rsidTr="00AF5F35">
        <w:tc>
          <w:tcPr>
            <w:tcW w:w="828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tcW w:w="1188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32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0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161C8" w:rsidTr="00AF5F35">
        <w:tc>
          <w:tcPr>
            <w:tcW w:w="828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7</w:t>
            </w:r>
          </w:p>
        </w:tc>
        <w:tc>
          <w:tcPr>
            <w:tcW w:w="1188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32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0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161C8" w:rsidTr="00AF5F35">
        <w:tc>
          <w:tcPr>
            <w:tcW w:w="828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8</w:t>
            </w:r>
          </w:p>
        </w:tc>
        <w:tc>
          <w:tcPr>
            <w:tcW w:w="1188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32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80" w:type="dxa"/>
          </w:tcPr>
          <w:p w:rsidR="007161C8" w:rsidRDefault="007161C8" w:rsidP="00AF5F35">
            <w:pPr>
              <w:spacing w:line="564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B755BF" w:rsidRPr="00B755BF" w:rsidRDefault="007161C8" w:rsidP="00884E93">
      <w:pPr>
        <w:spacing w:line="440" w:lineRule="exact"/>
        <w:rPr>
          <w:rFonts w:ascii="宋体" w:hAnsi="宋体"/>
        </w:rPr>
      </w:pPr>
      <w:r>
        <w:rPr>
          <w:rFonts w:ascii="宋体" w:hAnsi="宋体" w:hint="eastAsia"/>
          <w:sz w:val="28"/>
        </w:rPr>
        <w:t xml:space="preserve">负责人：                                   填表人：                         </w:t>
      </w:r>
      <w:r w:rsidR="008852E1">
        <w:rPr>
          <w:rFonts w:ascii="宋体" w:hAnsi="宋体" w:hint="eastAsia"/>
          <w:sz w:val="28"/>
        </w:rPr>
        <w:t xml:space="preserve">填表时间:    </w:t>
      </w:r>
      <w:r>
        <w:rPr>
          <w:rFonts w:ascii="宋体" w:hAnsi="宋体" w:hint="eastAsia"/>
          <w:sz w:val="28"/>
        </w:rPr>
        <w:t>年  月   日</w:t>
      </w:r>
      <w:r>
        <w:rPr>
          <w:rFonts w:ascii="宋体" w:hAnsi="宋体" w:hint="eastAsia"/>
        </w:rPr>
        <w:t xml:space="preserve"> </w:t>
      </w:r>
    </w:p>
    <w:sectPr w:rsidR="00B755BF" w:rsidRPr="00B755BF" w:rsidSect="007161C8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84" w:rsidRDefault="00841B84" w:rsidP="00DC20F7">
      <w:r>
        <w:separator/>
      </w:r>
    </w:p>
  </w:endnote>
  <w:endnote w:type="continuationSeparator" w:id="0">
    <w:p w:rsidR="00841B84" w:rsidRDefault="00841B84" w:rsidP="00DC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84" w:rsidRDefault="00841B84" w:rsidP="00DC20F7">
      <w:r>
        <w:separator/>
      </w:r>
    </w:p>
  </w:footnote>
  <w:footnote w:type="continuationSeparator" w:id="0">
    <w:p w:rsidR="00841B84" w:rsidRDefault="00841B84" w:rsidP="00DC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F7" w:rsidRDefault="00DC20F7" w:rsidP="00884E9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1C8"/>
    <w:rsid w:val="0001672F"/>
    <w:rsid w:val="000223FB"/>
    <w:rsid w:val="00026B8C"/>
    <w:rsid w:val="00061880"/>
    <w:rsid w:val="00061A3E"/>
    <w:rsid w:val="000C1D09"/>
    <w:rsid w:val="000D4CFC"/>
    <w:rsid w:val="001138D1"/>
    <w:rsid w:val="001158E3"/>
    <w:rsid w:val="00164815"/>
    <w:rsid w:val="00182993"/>
    <w:rsid w:val="001867E1"/>
    <w:rsid w:val="001C4250"/>
    <w:rsid w:val="001E74C3"/>
    <w:rsid w:val="001F1EE6"/>
    <w:rsid w:val="001F5678"/>
    <w:rsid w:val="00230521"/>
    <w:rsid w:val="0023581B"/>
    <w:rsid w:val="0024045B"/>
    <w:rsid w:val="002816EC"/>
    <w:rsid w:val="00282D8E"/>
    <w:rsid w:val="002B1067"/>
    <w:rsid w:val="002C42FB"/>
    <w:rsid w:val="002C5600"/>
    <w:rsid w:val="00324DEC"/>
    <w:rsid w:val="003359E0"/>
    <w:rsid w:val="00367749"/>
    <w:rsid w:val="0038355F"/>
    <w:rsid w:val="003933A9"/>
    <w:rsid w:val="003E6BDF"/>
    <w:rsid w:val="003F7532"/>
    <w:rsid w:val="00401D88"/>
    <w:rsid w:val="0041614D"/>
    <w:rsid w:val="004310EB"/>
    <w:rsid w:val="0047357C"/>
    <w:rsid w:val="00475231"/>
    <w:rsid w:val="0048199C"/>
    <w:rsid w:val="00484B15"/>
    <w:rsid w:val="00494A34"/>
    <w:rsid w:val="004A15DC"/>
    <w:rsid w:val="004A4C6D"/>
    <w:rsid w:val="004F4A6E"/>
    <w:rsid w:val="004F7394"/>
    <w:rsid w:val="0050323C"/>
    <w:rsid w:val="005422B4"/>
    <w:rsid w:val="00546201"/>
    <w:rsid w:val="005573D4"/>
    <w:rsid w:val="00575DE0"/>
    <w:rsid w:val="005A30C0"/>
    <w:rsid w:val="005A5B26"/>
    <w:rsid w:val="005B29DF"/>
    <w:rsid w:val="005B35E2"/>
    <w:rsid w:val="005B7B4E"/>
    <w:rsid w:val="00617115"/>
    <w:rsid w:val="00643FE5"/>
    <w:rsid w:val="00674CEE"/>
    <w:rsid w:val="00677131"/>
    <w:rsid w:val="00686614"/>
    <w:rsid w:val="00700482"/>
    <w:rsid w:val="00714590"/>
    <w:rsid w:val="007161C8"/>
    <w:rsid w:val="00725BE8"/>
    <w:rsid w:val="00753D2A"/>
    <w:rsid w:val="007561C1"/>
    <w:rsid w:val="00797105"/>
    <w:rsid w:val="007D399C"/>
    <w:rsid w:val="007F2F50"/>
    <w:rsid w:val="00810AA3"/>
    <w:rsid w:val="00815C85"/>
    <w:rsid w:val="0081692B"/>
    <w:rsid w:val="008363AF"/>
    <w:rsid w:val="00841B84"/>
    <w:rsid w:val="0084353B"/>
    <w:rsid w:val="008502BA"/>
    <w:rsid w:val="008553CD"/>
    <w:rsid w:val="00864F4C"/>
    <w:rsid w:val="00875BC6"/>
    <w:rsid w:val="00884E93"/>
    <w:rsid w:val="008852E1"/>
    <w:rsid w:val="00886551"/>
    <w:rsid w:val="00886F5B"/>
    <w:rsid w:val="008A4708"/>
    <w:rsid w:val="008F387F"/>
    <w:rsid w:val="00924393"/>
    <w:rsid w:val="009325BC"/>
    <w:rsid w:val="009634DD"/>
    <w:rsid w:val="0096527B"/>
    <w:rsid w:val="00985D8E"/>
    <w:rsid w:val="009C76E5"/>
    <w:rsid w:val="009E02FA"/>
    <w:rsid w:val="009E25DB"/>
    <w:rsid w:val="009E2645"/>
    <w:rsid w:val="009F750C"/>
    <w:rsid w:val="00A15C5D"/>
    <w:rsid w:val="00A21B04"/>
    <w:rsid w:val="00A546C6"/>
    <w:rsid w:val="00A665D1"/>
    <w:rsid w:val="00A70FE4"/>
    <w:rsid w:val="00A97F1D"/>
    <w:rsid w:val="00AB16B6"/>
    <w:rsid w:val="00AB25DC"/>
    <w:rsid w:val="00AD2B57"/>
    <w:rsid w:val="00B029CE"/>
    <w:rsid w:val="00B0732B"/>
    <w:rsid w:val="00B1068B"/>
    <w:rsid w:val="00B43C62"/>
    <w:rsid w:val="00B755BF"/>
    <w:rsid w:val="00C36FF0"/>
    <w:rsid w:val="00C82498"/>
    <w:rsid w:val="00C86451"/>
    <w:rsid w:val="00CB43AF"/>
    <w:rsid w:val="00CE0408"/>
    <w:rsid w:val="00CF296B"/>
    <w:rsid w:val="00D17AFF"/>
    <w:rsid w:val="00D264F5"/>
    <w:rsid w:val="00D52DCD"/>
    <w:rsid w:val="00D60598"/>
    <w:rsid w:val="00D61D37"/>
    <w:rsid w:val="00D63B80"/>
    <w:rsid w:val="00D67CBF"/>
    <w:rsid w:val="00DB5C98"/>
    <w:rsid w:val="00DC1139"/>
    <w:rsid w:val="00DC20F7"/>
    <w:rsid w:val="00DC6510"/>
    <w:rsid w:val="00DD601C"/>
    <w:rsid w:val="00E01EBF"/>
    <w:rsid w:val="00E104BC"/>
    <w:rsid w:val="00E33C80"/>
    <w:rsid w:val="00E620F1"/>
    <w:rsid w:val="00E75B1E"/>
    <w:rsid w:val="00E76F81"/>
    <w:rsid w:val="00E7781A"/>
    <w:rsid w:val="00E937CE"/>
    <w:rsid w:val="00ED5281"/>
    <w:rsid w:val="00ED64AF"/>
    <w:rsid w:val="00F14000"/>
    <w:rsid w:val="00F211A3"/>
    <w:rsid w:val="00F24354"/>
    <w:rsid w:val="00F45F05"/>
    <w:rsid w:val="00F72650"/>
    <w:rsid w:val="00FE44A2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21F97"/>
  <w15:docId w15:val="{FA5EC95F-35DC-471C-8C97-6A96207C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161C8"/>
    <w:pPr>
      <w:widowControl/>
    </w:pPr>
    <w:rPr>
      <w:kern w:val="0"/>
      <w:szCs w:val="21"/>
    </w:rPr>
  </w:style>
  <w:style w:type="paragraph" w:customStyle="1" w:styleId="Char">
    <w:name w:val="Char"/>
    <w:basedOn w:val="a"/>
    <w:rsid w:val="007161C8"/>
    <w:pPr>
      <w:tabs>
        <w:tab w:val="left" w:pos="360"/>
      </w:tabs>
    </w:pPr>
  </w:style>
  <w:style w:type="paragraph" w:styleId="a3">
    <w:name w:val="header"/>
    <w:basedOn w:val="a"/>
    <w:link w:val="a4"/>
    <w:uiPriority w:val="99"/>
    <w:unhideWhenUsed/>
    <w:rsid w:val="00DC2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0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0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韩南南</cp:lastModifiedBy>
  <cp:revision>15</cp:revision>
  <dcterms:created xsi:type="dcterms:W3CDTF">2014-09-03T02:43:00Z</dcterms:created>
  <dcterms:modified xsi:type="dcterms:W3CDTF">2020-08-29T01:04:00Z</dcterms:modified>
</cp:coreProperties>
</file>