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9CCE" w14:textId="06D399FE" w:rsidR="008B5FC5" w:rsidRPr="00CD7D92" w:rsidRDefault="0061361C" w:rsidP="00CD7D92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DA0AB1">
        <w:rPr>
          <w:rFonts w:ascii="宋体" w:hAnsi="宋体" w:hint="eastAsia"/>
          <w:b/>
          <w:bCs/>
          <w:sz w:val="32"/>
          <w:szCs w:val="32"/>
        </w:rPr>
        <w:t>齐鲁工业大学</w:t>
      </w:r>
      <w:r w:rsidR="0001754F" w:rsidRPr="00DA0AB1">
        <w:rPr>
          <w:rFonts w:ascii="宋体" w:hAnsi="宋体" w:hint="eastAsia"/>
          <w:b/>
          <w:bCs/>
          <w:sz w:val="32"/>
          <w:szCs w:val="32"/>
        </w:rPr>
        <w:t>（山东省科学院）</w:t>
      </w:r>
      <w:r w:rsidRPr="00DA0AB1">
        <w:rPr>
          <w:rFonts w:ascii="宋体" w:hAnsi="宋体" w:hint="eastAsia"/>
          <w:b/>
          <w:bCs/>
          <w:sz w:val="32"/>
          <w:szCs w:val="32"/>
        </w:rPr>
        <w:t>研究生</w:t>
      </w:r>
      <w:r w:rsidR="008B5FC5" w:rsidRPr="00DA0AB1">
        <w:rPr>
          <w:rFonts w:ascii="宋体" w:hAnsi="宋体" w:hint="eastAsia"/>
          <w:b/>
          <w:bCs/>
          <w:sz w:val="32"/>
          <w:szCs w:val="32"/>
        </w:rPr>
        <w:t>转导师申请表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276"/>
        <w:gridCol w:w="992"/>
        <w:gridCol w:w="425"/>
        <w:gridCol w:w="567"/>
        <w:gridCol w:w="583"/>
        <w:gridCol w:w="358"/>
        <w:gridCol w:w="29"/>
        <w:gridCol w:w="1015"/>
        <w:gridCol w:w="752"/>
        <w:gridCol w:w="665"/>
        <w:gridCol w:w="44"/>
        <w:gridCol w:w="807"/>
        <w:gridCol w:w="938"/>
      </w:tblGrid>
      <w:tr w:rsidR="007275B4" w:rsidRPr="00836A4E" w14:paraId="0B85580A" w14:textId="77777777" w:rsidTr="00A8756B">
        <w:trPr>
          <w:cantSplit/>
          <w:trHeight w:val="680"/>
          <w:jc w:val="center"/>
        </w:trPr>
        <w:tc>
          <w:tcPr>
            <w:tcW w:w="846" w:type="dxa"/>
            <w:vAlign w:val="center"/>
          </w:tcPr>
          <w:p w14:paraId="41727443" w14:textId="3E86F886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5EE2F79E" w14:textId="77777777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425AF7" w14:textId="5AF8F9B4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40A88528" w14:textId="77777777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1C0917B1" w14:textId="559938BD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67" w:type="dxa"/>
            <w:gridSpan w:val="2"/>
            <w:vAlign w:val="center"/>
          </w:tcPr>
          <w:p w14:paraId="0DA0529B" w14:textId="5751F189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9406EA" w14:textId="55FE9E9F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45" w:type="dxa"/>
            <w:gridSpan w:val="2"/>
            <w:vAlign w:val="center"/>
          </w:tcPr>
          <w:p w14:paraId="5A8DC32C" w14:textId="54A4A67E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275B4" w:rsidRPr="00836A4E" w14:paraId="64BC625A" w14:textId="77777777" w:rsidTr="00A8756B">
        <w:trPr>
          <w:trHeight w:val="680"/>
          <w:jc w:val="center"/>
        </w:trPr>
        <w:tc>
          <w:tcPr>
            <w:tcW w:w="846" w:type="dxa"/>
            <w:vAlign w:val="center"/>
          </w:tcPr>
          <w:p w14:paraId="5FDA1EA0" w14:textId="77777777" w:rsidR="001A6EC7" w:rsidRPr="00836A4E" w:rsidRDefault="007275B4" w:rsidP="00A8756B">
            <w:pPr>
              <w:jc w:val="center"/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培养</w:t>
            </w:r>
          </w:p>
          <w:p w14:paraId="158F1E13" w14:textId="7F32EDCF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层次</w:t>
            </w:r>
          </w:p>
        </w:tc>
        <w:tc>
          <w:tcPr>
            <w:tcW w:w="1276" w:type="dxa"/>
            <w:vAlign w:val="center"/>
          </w:tcPr>
          <w:p w14:paraId="3FB8B8DD" w14:textId="77777777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CBA2C6" w14:textId="77777777" w:rsidR="00A8756B" w:rsidRDefault="007275B4" w:rsidP="00A8756B">
            <w:pPr>
              <w:jc w:val="center"/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学部</w:t>
            </w:r>
          </w:p>
          <w:p w14:paraId="54C617AB" w14:textId="6558FC15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（院）</w:t>
            </w:r>
          </w:p>
        </w:tc>
        <w:tc>
          <w:tcPr>
            <w:tcW w:w="2977" w:type="dxa"/>
            <w:gridSpan w:val="6"/>
            <w:vAlign w:val="center"/>
          </w:tcPr>
          <w:p w14:paraId="5E92D4D5" w14:textId="77777777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2" w:type="dxa"/>
            <w:vAlign w:val="center"/>
          </w:tcPr>
          <w:p w14:paraId="381918E2" w14:textId="6C5EA851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454" w:type="dxa"/>
            <w:gridSpan w:val="4"/>
            <w:vAlign w:val="center"/>
          </w:tcPr>
          <w:p w14:paraId="35DC6FDE" w14:textId="77777777" w:rsidR="007275B4" w:rsidRPr="00836A4E" w:rsidRDefault="007275B4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682B" w:rsidRPr="00836A4E" w14:paraId="1E93019E" w14:textId="77777777" w:rsidTr="00551D09">
        <w:trPr>
          <w:trHeight w:val="680"/>
          <w:jc w:val="center"/>
        </w:trPr>
        <w:tc>
          <w:tcPr>
            <w:tcW w:w="846" w:type="dxa"/>
            <w:vAlign w:val="center"/>
          </w:tcPr>
          <w:p w14:paraId="04CA606A" w14:textId="77777777" w:rsidR="0035682B" w:rsidRPr="00836A4E" w:rsidRDefault="0035682B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学习</w:t>
            </w:r>
          </w:p>
          <w:p w14:paraId="65596917" w14:textId="62E17ADA" w:rsidR="0035682B" w:rsidRPr="00836A4E" w:rsidRDefault="0035682B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形式</w:t>
            </w:r>
          </w:p>
        </w:tc>
        <w:tc>
          <w:tcPr>
            <w:tcW w:w="1276" w:type="dxa"/>
            <w:vAlign w:val="center"/>
          </w:tcPr>
          <w:p w14:paraId="13845952" w14:textId="6F1A9CCF" w:rsidR="0035682B" w:rsidRPr="00836A4E" w:rsidRDefault="0035682B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35682B">
              <w:rPr>
                <w:rFonts w:ascii="宋体" w:hAnsi="宋体" w:hint="eastAsia"/>
                <w:color w:val="D0CECE" w:themeColor="background2" w:themeShade="E6"/>
                <w:sz w:val="24"/>
              </w:rPr>
              <w:t>全日制</w:t>
            </w:r>
          </w:p>
        </w:tc>
        <w:tc>
          <w:tcPr>
            <w:tcW w:w="992" w:type="dxa"/>
            <w:vAlign w:val="center"/>
          </w:tcPr>
          <w:p w14:paraId="00F2CC8C" w14:textId="6B259C1C" w:rsidR="0035682B" w:rsidRPr="00836A4E" w:rsidRDefault="004155B3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992" w:type="dxa"/>
            <w:gridSpan w:val="2"/>
            <w:vAlign w:val="center"/>
          </w:tcPr>
          <w:p w14:paraId="32217D09" w14:textId="36810EE7" w:rsidR="0035682B" w:rsidRPr="00836A4E" w:rsidRDefault="0035682B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E34A3CF" w14:textId="38182072" w:rsidR="0035682B" w:rsidRPr="00836A4E" w:rsidRDefault="004155B3" w:rsidP="00FA10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预计毕业年份</w:t>
            </w:r>
          </w:p>
        </w:tc>
        <w:tc>
          <w:tcPr>
            <w:tcW w:w="1044" w:type="dxa"/>
            <w:gridSpan w:val="2"/>
            <w:vAlign w:val="center"/>
          </w:tcPr>
          <w:p w14:paraId="747D391A" w14:textId="10A1952D" w:rsidR="0035682B" w:rsidRPr="00836A4E" w:rsidRDefault="0035682B" w:rsidP="00FA10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2E7892" w14:textId="249BB062" w:rsidR="0035682B" w:rsidRPr="00836A4E" w:rsidRDefault="0035682B" w:rsidP="00A8756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原导师姓名</w:t>
            </w:r>
          </w:p>
        </w:tc>
        <w:tc>
          <w:tcPr>
            <w:tcW w:w="1789" w:type="dxa"/>
            <w:gridSpan w:val="3"/>
            <w:vAlign w:val="center"/>
          </w:tcPr>
          <w:p w14:paraId="606BB1DB" w14:textId="1EBFFBE0" w:rsidR="0035682B" w:rsidRPr="00836A4E" w:rsidRDefault="0035682B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682B" w:rsidRPr="00836A4E" w14:paraId="72A1E233" w14:textId="77777777" w:rsidTr="00F47569">
        <w:trPr>
          <w:trHeight w:val="408"/>
          <w:jc w:val="center"/>
        </w:trPr>
        <w:tc>
          <w:tcPr>
            <w:tcW w:w="9297" w:type="dxa"/>
            <w:gridSpan w:val="14"/>
            <w:vAlign w:val="center"/>
          </w:tcPr>
          <w:p w14:paraId="1D9184D7" w14:textId="6E153997" w:rsidR="0035682B" w:rsidRPr="00836A4E" w:rsidRDefault="0035682B" w:rsidP="00A8756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拟转入导师</w:t>
            </w:r>
          </w:p>
        </w:tc>
      </w:tr>
      <w:tr w:rsidR="00D15B82" w:rsidRPr="00836A4E" w14:paraId="0EECB136" w14:textId="77777777" w:rsidTr="000C5ECE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58879385" w14:textId="0A6EEB67" w:rsidR="00D15B82" w:rsidRDefault="0035682B" w:rsidP="00D15B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34CB70FA" w14:textId="77777777" w:rsidR="00D15B82" w:rsidRPr="00836A4E" w:rsidRDefault="00D15B82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20" w:type="dxa"/>
            <w:gridSpan w:val="9"/>
            <w:vAlign w:val="center"/>
          </w:tcPr>
          <w:p w14:paraId="46C9C59E" w14:textId="28849680" w:rsidR="00D15B82" w:rsidRPr="00D15B82" w:rsidRDefault="00D15B82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D15B82">
              <w:rPr>
                <w:rFonts w:ascii="宋体" w:hAnsi="宋体" w:hint="eastAsia"/>
                <w:sz w:val="24"/>
              </w:rPr>
              <w:t>在学生所在学部是否有对应专业的招生资格</w:t>
            </w:r>
          </w:p>
        </w:tc>
        <w:tc>
          <w:tcPr>
            <w:tcW w:w="938" w:type="dxa"/>
            <w:vAlign w:val="center"/>
          </w:tcPr>
          <w:p w14:paraId="5A8DD9E3" w14:textId="416E7D4D" w:rsidR="00D15B82" w:rsidRPr="00836A4E" w:rsidRDefault="00D15B82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15B82" w:rsidRPr="00836A4E" w14:paraId="22F7D474" w14:textId="77777777" w:rsidTr="000C5ECE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0FAF0231" w14:textId="43916F5A" w:rsidR="009E5859" w:rsidRDefault="00D15B82" w:rsidP="00A875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目前指导</w:t>
            </w:r>
            <w:r w:rsidR="009E5859">
              <w:rPr>
                <w:rFonts w:ascii="宋体" w:hAnsi="宋体" w:hint="eastAsia"/>
                <w:sz w:val="24"/>
              </w:rPr>
              <w:t>在读</w:t>
            </w:r>
          </w:p>
          <w:p w14:paraId="5EC1F693" w14:textId="7DB12395" w:rsidR="00D15B82" w:rsidRDefault="00D15B82" w:rsidP="00A8756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学生总人数</w:t>
            </w:r>
          </w:p>
        </w:tc>
        <w:tc>
          <w:tcPr>
            <w:tcW w:w="1417" w:type="dxa"/>
            <w:gridSpan w:val="2"/>
            <w:vAlign w:val="center"/>
          </w:tcPr>
          <w:p w14:paraId="324D750A" w14:textId="77777777" w:rsidR="00D15B82" w:rsidRPr="00836A4E" w:rsidRDefault="00D15B82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20" w:type="dxa"/>
            <w:gridSpan w:val="9"/>
            <w:vAlign w:val="center"/>
          </w:tcPr>
          <w:p w14:paraId="0C38F9BC" w14:textId="761E72F7" w:rsidR="00D15B82" w:rsidRPr="00836A4E" w:rsidRDefault="00D15B82" w:rsidP="00A8756B">
            <w:pPr>
              <w:jc w:val="center"/>
              <w:rPr>
                <w:rFonts w:ascii="宋体" w:hAnsi="宋体" w:hint="eastAsia"/>
                <w:sz w:val="24"/>
              </w:rPr>
            </w:pPr>
            <w:r w:rsidRPr="00D15B82">
              <w:rPr>
                <w:rFonts w:ascii="宋体" w:hAnsi="宋体" w:hint="eastAsia"/>
                <w:sz w:val="24"/>
              </w:rPr>
              <w:t>在学生</w:t>
            </w:r>
            <w:r w:rsidR="0035682B">
              <w:rPr>
                <w:rFonts w:ascii="宋体" w:hAnsi="宋体" w:hint="eastAsia"/>
                <w:sz w:val="24"/>
              </w:rPr>
              <w:t>年级</w:t>
            </w:r>
            <w:r w:rsidRPr="00D15B82">
              <w:rPr>
                <w:rFonts w:ascii="宋体" w:hAnsi="宋体" w:hint="eastAsia"/>
                <w:sz w:val="24"/>
              </w:rPr>
              <w:t>年份是否有对应专业的招生资格</w:t>
            </w:r>
          </w:p>
        </w:tc>
        <w:tc>
          <w:tcPr>
            <w:tcW w:w="938" w:type="dxa"/>
            <w:vAlign w:val="center"/>
          </w:tcPr>
          <w:p w14:paraId="26263624" w14:textId="779E3A8C" w:rsidR="00D15B82" w:rsidRPr="00836A4E" w:rsidRDefault="00D15B82" w:rsidP="00A8756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36A4E" w:rsidRPr="00836A4E" w14:paraId="7CC41E83" w14:textId="77777777" w:rsidTr="00333F37">
        <w:trPr>
          <w:trHeight w:val="3402"/>
          <w:jc w:val="center"/>
        </w:trPr>
        <w:tc>
          <w:tcPr>
            <w:tcW w:w="9297" w:type="dxa"/>
            <w:gridSpan w:val="14"/>
          </w:tcPr>
          <w:p w14:paraId="555BEACE" w14:textId="5351C3AC" w:rsidR="00836A4E" w:rsidRPr="00836A4E" w:rsidRDefault="00836A4E" w:rsidP="00333F3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申请原因：</w:t>
            </w:r>
          </w:p>
          <w:p w14:paraId="4DB79F9C" w14:textId="02CC7A66" w:rsidR="00836A4E" w:rsidRDefault="00836A4E" w:rsidP="00333F37">
            <w:pPr>
              <w:widowControl/>
              <w:rPr>
                <w:rFonts w:ascii="宋体" w:hAnsi="宋体"/>
                <w:sz w:val="24"/>
              </w:rPr>
            </w:pPr>
          </w:p>
          <w:p w14:paraId="79805785" w14:textId="4BAA7990" w:rsidR="00836A4E" w:rsidRDefault="00836A4E" w:rsidP="00333F37">
            <w:pPr>
              <w:widowControl/>
              <w:rPr>
                <w:rFonts w:ascii="宋体" w:hAnsi="宋体"/>
                <w:sz w:val="24"/>
              </w:rPr>
            </w:pPr>
          </w:p>
          <w:p w14:paraId="41F90C23" w14:textId="73D18694" w:rsidR="00621584" w:rsidRDefault="00621584" w:rsidP="00333F37">
            <w:pPr>
              <w:widowControl/>
              <w:rPr>
                <w:rFonts w:ascii="宋体" w:hAnsi="宋体"/>
                <w:sz w:val="24"/>
              </w:rPr>
            </w:pPr>
          </w:p>
          <w:p w14:paraId="4824E436" w14:textId="4A53BC9D" w:rsidR="00333F37" w:rsidRDefault="00333F37" w:rsidP="00333F37">
            <w:pPr>
              <w:widowControl/>
              <w:rPr>
                <w:rFonts w:ascii="宋体" w:hAnsi="宋体"/>
                <w:sz w:val="24"/>
              </w:rPr>
            </w:pPr>
          </w:p>
          <w:p w14:paraId="1872F040" w14:textId="77777777" w:rsidR="00836A4E" w:rsidRPr="00836A4E" w:rsidRDefault="00836A4E" w:rsidP="00333F37">
            <w:pPr>
              <w:widowControl/>
              <w:rPr>
                <w:rFonts w:ascii="宋体" w:hAnsi="宋体"/>
                <w:sz w:val="24"/>
              </w:rPr>
            </w:pPr>
          </w:p>
          <w:p w14:paraId="75B01344" w14:textId="77777777" w:rsidR="00836A4E" w:rsidRPr="00836A4E" w:rsidRDefault="00836A4E" w:rsidP="00333F37">
            <w:pPr>
              <w:widowControl/>
              <w:rPr>
                <w:rFonts w:ascii="宋体" w:hAnsi="宋体" w:hint="eastAsia"/>
                <w:sz w:val="24"/>
              </w:rPr>
            </w:pPr>
          </w:p>
          <w:p w14:paraId="14ABAE52" w14:textId="194B2FF8" w:rsidR="00333F37" w:rsidRDefault="00836A4E" w:rsidP="00333F37">
            <w:pPr>
              <w:ind w:leftChars="2400" w:left="5040"/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申请人签字：</w:t>
            </w:r>
            <w:r w:rsidRPr="00836A4E">
              <w:rPr>
                <w:rFonts w:ascii="宋体" w:hAnsi="宋体" w:hint="eastAsia"/>
                <w:sz w:val="24"/>
              </w:rPr>
              <w:t xml:space="preserve">　　　　　　　</w:t>
            </w:r>
          </w:p>
          <w:p w14:paraId="747C0F10" w14:textId="77777777" w:rsidR="00333F37" w:rsidRDefault="00333F37" w:rsidP="00333F37">
            <w:pPr>
              <w:ind w:leftChars="2400" w:left="5040"/>
              <w:rPr>
                <w:rFonts w:ascii="宋体" w:hAnsi="宋体" w:hint="eastAsia"/>
                <w:sz w:val="24"/>
              </w:rPr>
            </w:pPr>
          </w:p>
          <w:p w14:paraId="755298FD" w14:textId="3D4ED770" w:rsidR="00836A4E" w:rsidRPr="00836A4E" w:rsidRDefault="00836A4E" w:rsidP="00333F37">
            <w:pPr>
              <w:ind w:leftChars="3200" w:left="6720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D424DC" w:rsidRPr="00836A4E" w14:paraId="0E467A0B" w14:textId="77777777" w:rsidTr="00621584">
        <w:trPr>
          <w:trHeight w:val="2835"/>
          <w:jc w:val="center"/>
        </w:trPr>
        <w:tc>
          <w:tcPr>
            <w:tcW w:w="4689" w:type="dxa"/>
            <w:gridSpan w:val="6"/>
          </w:tcPr>
          <w:p w14:paraId="434283B5" w14:textId="7B6E8A75" w:rsidR="00A8756B" w:rsidRDefault="00A8756B" w:rsidP="006215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原导师意见：</w:t>
            </w:r>
          </w:p>
          <w:p w14:paraId="0C83C06E" w14:textId="77777777" w:rsidR="00A8756B" w:rsidRDefault="00A8756B" w:rsidP="00621584">
            <w:pPr>
              <w:rPr>
                <w:rFonts w:ascii="宋体" w:hAnsi="宋体"/>
                <w:sz w:val="24"/>
              </w:rPr>
            </w:pPr>
          </w:p>
          <w:p w14:paraId="24FCC9AB" w14:textId="77777777" w:rsidR="00A8756B" w:rsidRDefault="00A8756B" w:rsidP="00621584">
            <w:pPr>
              <w:rPr>
                <w:rFonts w:ascii="宋体" w:hAnsi="宋体"/>
                <w:sz w:val="24"/>
              </w:rPr>
            </w:pPr>
          </w:p>
          <w:p w14:paraId="4C34E0C0" w14:textId="3E6E7496" w:rsidR="00A8756B" w:rsidRDefault="00A8756B" w:rsidP="00621584">
            <w:pPr>
              <w:rPr>
                <w:rFonts w:ascii="宋体" w:hAnsi="宋体"/>
                <w:sz w:val="24"/>
              </w:rPr>
            </w:pPr>
          </w:p>
          <w:p w14:paraId="2E7B6DB1" w14:textId="77777777" w:rsidR="00621584" w:rsidRDefault="00621584" w:rsidP="00621584">
            <w:pPr>
              <w:rPr>
                <w:rFonts w:ascii="宋体" w:hAnsi="宋体" w:hint="eastAsia"/>
                <w:sz w:val="24"/>
              </w:rPr>
            </w:pPr>
          </w:p>
          <w:p w14:paraId="277501DF" w14:textId="77777777" w:rsidR="00A8756B" w:rsidRDefault="00A8756B" w:rsidP="00621584">
            <w:pPr>
              <w:rPr>
                <w:rFonts w:ascii="宋体" w:hAnsi="宋体"/>
                <w:sz w:val="24"/>
              </w:rPr>
            </w:pPr>
          </w:p>
          <w:p w14:paraId="245639AD" w14:textId="4643E0FE" w:rsidR="00621584" w:rsidRDefault="00D424DC" w:rsidP="008F2427">
            <w:pPr>
              <w:ind w:leftChars="800" w:left="1680"/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签字：</w:t>
            </w:r>
          </w:p>
          <w:p w14:paraId="351B3E46" w14:textId="77777777" w:rsidR="00621584" w:rsidRDefault="00621584" w:rsidP="008F2427">
            <w:pPr>
              <w:ind w:leftChars="800" w:left="1680"/>
              <w:rPr>
                <w:rFonts w:ascii="宋体" w:hAnsi="宋体" w:hint="eastAsia"/>
                <w:sz w:val="24"/>
              </w:rPr>
            </w:pPr>
          </w:p>
          <w:p w14:paraId="7295B6DB" w14:textId="743EB297" w:rsidR="00D424DC" w:rsidRPr="00836A4E" w:rsidRDefault="00D424DC" w:rsidP="00333F37">
            <w:pPr>
              <w:ind w:leftChars="1200" w:left="2520"/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年　　月　　日</w:t>
            </w:r>
          </w:p>
        </w:tc>
        <w:tc>
          <w:tcPr>
            <w:tcW w:w="4608" w:type="dxa"/>
            <w:gridSpan w:val="8"/>
          </w:tcPr>
          <w:p w14:paraId="73FF612D" w14:textId="06E3D29B" w:rsidR="00D424DC" w:rsidRDefault="00A8756B" w:rsidP="0062158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拟转入导师意见：</w:t>
            </w:r>
          </w:p>
          <w:p w14:paraId="4498E674" w14:textId="38CDD239" w:rsidR="00A8756B" w:rsidRDefault="00A8756B" w:rsidP="00621584">
            <w:pPr>
              <w:rPr>
                <w:rFonts w:ascii="宋体" w:hAnsi="宋体"/>
                <w:sz w:val="24"/>
              </w:rPr>
            </w:pPr>
          </w:p>
          <w:p w14:paraId="4B06A5A1" w14:textId="590CF1EB" w:rsidR="00A8756B" w:rsidRDefault="00A8756B" w:rsidP="00621584">
            <w:pPr>
              <w:rPr>
                <w:rFonts w:ascii="宋体" w:hAnsi="宋体"/>
                <w:sz w:val="24"/>
              </w:rPr>
            </w:pPr>
          </w:p>
          <w:p w14:paraId="60A9BBCE" w14:textId="11E47C08" w:rsidR="00A8756B" w:rsidRDefault="00A8756B" w:rsidP="00621584">
            <w:pPr>
              <w:rPr>
                <w:rFonts w:ascii="宋体" w:hAnsi="宋体"/>
                <w:sz w:val="24"/>
              </w:rPr>
            </w:pPr>
          </w:p>
          <w:p w14:paraId="0576ECFE" w14:textId="77777777" w:rsidR="00621584" w:rsidRDefault="00621584" w:rsidP="00621584">
            <w:pPr>
              <w:rPr>
                <w:rFonts w:ascii="宋体" w:hAnsi="宋体" w:hint="eastAsia"/>
                <w:sz w:val="24"/>
              </w:rPr>
            </w:pPr>
          </w:p>
          <w:p w14:paraId="454D655A" w14:textId="477245EC" w:rsidR="00621584" w:rsidRDefault="00621584" w:rsidP="00621584">
            <w:pPr>
              <w:rPr>
                <w:rFonts w:ascii="宋体" w:hAnsi="宋体" w:hint="eastAsia"/>
                <w:sz w:val="24"/>
              </w:rPr>
            </w:pPr>
          </w:p>
          <w:p w14:paraId="78FB25BD" w14:textId="7130E0A3" w:rsidR="00621584" w:rsidRDefault="00D424DC" w:rsidP="008F2427">
            <w:pPr>
              <w:ind w:leftChars="800" w:left="1680"/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签字：</w:t>
            </w:r>
          </w:p>
          <w:p w14:paraId="7B26CBEA" w14:textId="77777777" w:rsidR="00621584" w:rsidRDefault="00621584" w:rsidP="008F2427">
            <w:pPr>
              <w:ind w:leftChars="800" w:left="1680"/>
              <w:rPr>
                <w:rFonts w:ascii="宋体" w:hAnsi="宋体" w:hint="eastAsia"/>
                <w:sz w:val="24"/>
              </w:rPr>
            </w:pPr>
          </w:p>
          <w:p w14:paraId="7494DF46" w14:textId="6E6377E3" w:rsidR="00D424DC" w:rsidRPr="00836A4E" w:rsidRDefault="00D424DC" w:rsidP="00333F37">
            <w:pPr>
              <w:ind w:leftChars="1200" w:left="2520"/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35682B" w:rsidRPr="00836A4E" w14:paraId="736A7EFC" w14:textId="77777777" w:rsidTr="00621584">
        <w:trPr>
          <w:trHeight w:val="2835"/>
          <w:jc w:val="center"/>
        </w:trPr>
        <w:tc>
          <w:tcPr>
            <w:tcW w:w="4689" w:type="dxa"/>
            <w:gridSpan w:val="6"/>
          </w:tcPr>
          <w:p w14:paraId="3E581CBC" w14:textId="74664052" w:rsidR="0035682B" w:rsidRDefault="0035682B" w:rsidP="0035682B">
            <w:pPr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培养单位意见</w:t>
            </w:r>
            <w:r w:rsidR="000E71EC">
              <w:rPr>
                <w:rFonts w:ascii="宋体" w:hAnsi="宋体" w:hint="eastAsia"/>
                <w:sz w:val="24"/>
              </w:rPr>
              <w:t>：</w:t>
            </w:r>
          </w:p>
          <w:p w14:paraId="758325B1" w14:textId="4349EFDC" w:rsidR="0035682B" w:rsidRDefault="0035682B" w:rsidP="0035682B">
            <w:pPr>
              <w:rPr>
                <w:rFonts w:ascii="宋体" w:hAnsi="宋体"/>
                <w:sz w:val="24"/>
              </w:rPr>
            </w:pPr>
          </w:p>
          <w:p w14:paraId="0683AECE" w14:textId="0B36847A" w:rsidR="0035682B" w:rsidRDefault="0035682B" w:rsidP="0035682B">
            <w:pPr>
              <w:rPr>
                <w:rFonts w:ascii="宋体" w:hAnsi="宋体"/>
                <w:sz w:val="24"/>
              </w:rPr>
            </w:pPr>
          </w:p>
          <w:p w14:paraId="45850407" w14:textId="1AF853DE" w:rsidR="00621584" w:rsidRDefault="00621584" w:rsidP="0035682B">
            <w:pPr>
              <w:rPr>
                <w:rFonts w:ascii="宋体" w:hAnsi="宋体"/>
                <w:sz w:val="24"/>
              </w:rPr>
            </w:pPr>
          </w:p>
          <w:p w14:paraId="5B7A4DDF" w14:textId="77777777" w:rsidR="00621584" w:rsidRDefault="00621584" w:rsidP="0035682B">
            <w:pPr>
              <w:rPr>
                <w:rFonts w:ascii="宋体" w:hAnsi="宋体" w:hint="eastAsia"/>
                <w:sz w:val="24"/>
              </w:rPr>
            </w:pPr>
          </w:p>
          <w:p w14:paraId="4634019D" w14:textId="76C9FF67" w:rsidR="0035682B" w:rsidRPr="00836A4E" w:rsidRDefault="0035682B" w:rsidP="008F2427">
            <w:pPr>
              <w:ind w:leftChars="800" w:left="1680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（公章）</w:t>
            </w:r>
          </w:p>
          <w:p w14:paraId="73E8F58B" w14:textId="1A69D635" w:rsidR="00621584" w:rsidRDefault="0035682B" w:rsidP="008F2427">
            <w:pPr>
              <w:ind w:leftChars="800" w:left="1680"/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负责人签字：</w:t>
            </w:r>
          </w:p>
          <w:p w14:paraId="694B6F04" w14:textId="77777777" w:rsidR="00621584" w:rsidRDefault="00621584" w:rsidP="008F2427">
            <w:pPr>
              <w:ind w:leftChars="800" w:left="1680"/>
              <w:rPr>
                <w:rFonts w:ascii="宋体" w:hAnsi="宋体" w:hint="eastAsia"/>
                <w:sz w:val="24"/>
              </w:rPr>
            </w:pPr>
          </w:p>
          <w:p w14:paraId="51A1196C" w14:textId="1D878AEA" w:rsidR="0035682B" w:rsidRDefault="0035682B" w:rsidP="00333F37">
            <w:pPr>
              <w:ind w:leftChars="1200" w:left="2520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年　　月　　日</w:t>
            </w:r>
          </w:p>
        </w:tc>
        <w:tc>
          <w:tcPr>
            <w:tcW w:w="4608" w:type="dxa"/>
            <w:gridSpan w:val="8"/>
          </w:tcPr>
          <w:p w14:paraId="5532E338" w14:textId="2B978F62" w:rsidR="00621584" w:rsidRDefault="00621584" w:rsidP="00621584">
            <w:pPr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研究生处意见</w:t>
            </w:r>
            <w:r w:rsidR="000E71EC">
              <w:rPr>
                <w:rFonts w:ascii="宋体" w:hAnsi="宋体" w:hint="eastAsia"/>
                <w:sz w:val="24"/>
              </w:rPr>
              <w:t>：</w:t>
            </w:r>
          </w:p>
          <w:p w14:paraId="6C2EA1E2" w14:textId="77777777" w:rsidR="00621584" w:rsidRDefault="00621584" w:rsidP="00621584">
            <w:pPr>
              <w:rPr>
                <w:rFonts w:ascii="宋体" w:hAnsi="宋体"/>
                <w:sz w:val="24"/>
              </w:rPr>
            </w:pPr>
          </w:p>
          <w:p w14:paraId="693F771A" w14:textId="77777777" w:rsidR="00621584" w:rsidRDefault="00621584" w:rsidP="00621584">
            <w:pPr>
              <w:rPr>
                <w:rFonts w:ascii="宋体" w:hAnsi="宋体"/>
                <w:sz w:val="24"/>
              </w:rPr>
            </w:pPr>
          </w:p>
          <w:p w14:paraId="37894267" w14:textId="77777777" w:rsidR="00621584" w:rsidRDefault="00621584" w:rsidP="00621584">
            <w:pPr>
              <w:rPr>
                <w:rFonts w:ascii="宋体" w:hAnsi="宋体"/>
                <w:sz w:val="24"/>
              </w:rPr>
            </w:pPr>
          </w:p>
          <w:p w14:paraId="51A1E591" w14:textId="77777777" w:rsidR="00621584" w:rsidRDefault="00621584" w:rsidP="008F2427">
            <w:pPr>
              <w:ind w:leftChars="800" w:left="1680"/>
              <w:rPr>
                <w:rFonts w:ascii="宋体" w:hAnsi="宋体"/>
                <w:sz w:val="24"/>
              </w:rPr>
            </w:pPr>
          </w:p>
          <w:p w14:paraId="0D553B48" w14:textId="409FE85C" w:rsidR="00621584" w:rsidRPr="00836A4E" w:rsidRDefault="00621584" w:rsidP="008F2427">
            <w:pPr>
              <w:ind w:leftChars="800" w:left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836A4E">
              <w:rPr>
                <w:rFonts w:ascii="宋体" w:hAnsi="宋体" w:hint="eastAsia"/>
                <w:sz w:val="24"/>
              </w:rPr>
              <w:t>公章）</w:t>
            </w:r>
          </w:p>
          <w:p w14:paraId="6CEC74A5" w14:textId="0DEEDC66" w:rsidR="00621584" w:rsidRDefault="00621584" w:rsidP="008F2427">
            <w:pPr>
              <w:ind w:leftChars="800" w:left="1680"/>
              <w:rPr>
                <w:rFonts w:ascii="宋体" w:hAnsi="宋体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负责人签字：</w:t>
            </w:r>
          </w:p>
          <w:p w14:paraId="1F89F6C5" w14:textId="77777777" w:rsidR="00621584" w:rsidRDefault="00621584" w:rsidP="008F2427">
            <w:pPr>
              <w:ind w:leftChars="800" w:left="1680"/>
              <w:rPr>
                <w:rFonts w:ascii="宋体" w:hAnsi="宋体" w:hint="eastAsia"/>
                <w:sz w:val="24"/>
              </w:rPr>
            </w:pPr>
          </w:p>
          <w:p w14:paraId="2C592844" w14:textId="41A83455" w:rsidR="00621584" w:rsidRDefault="00621584" w:rsidP="00333F37">
            <w:pPr>
              <w:ind w:leftChars="1200" w:left="2520"/>
              <w:rPr>
                <w:rFonts w:ascii="宋体" w:hAnsi="宋体" w:hint="eastAsia"/>
                <w:sz w:val="24"/>
              </w:rPr>
            </w:pPr>
            <w:r w:rsidRPr="00836A4E">
              <w:rPr>
                <w:rFonts w:ascii="宋体" w:hAnsi="宋体" w:hint="eastAsia"/>
                <w:sz w:val="24"/>
              </w:rPr>
              <w:t>年　　月　　日</w:t>
            </w:r>
          </w:p>
        </w:tc>
      </w:tr>
    </w:tbl>
    <w:p w14:paraId="33226E8C" w14:textId="77777777" w:rsidR="008B5FC5" w:rsidRDefault="008B5FC5">
      <w:pPr>
        <w:rPr>
          <w:rFonts w:hint="eastAsia"/>
          <w:b/>
          <w:bCs/>
        </w:rPr>
      </w:pPr>
    </w:p>
    <w:sectPr w:rsidR="008B5FC5" w:rsidSect="00836A4E">
      <w:headerReference w:type="default" r:id="rId6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A7E3" w14:textId="77777777" w:rsidR="00BB611F" w:rsidRDefault="00BB611F" w:rsidP="0001754F">
      <w:r>
        <w:separator/>
      </w:r>
    </w:p>
  </w:endnote>
  <w:endnote w:type="continuationSeparator" w:id="0">
    <w:p w14:paraId="32C5E376" w14:textId="77777777" w:rsidR="00BB611F" w:rsidRDefault="00BB611F" w:rsidP="0001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4FAAD" w14:textId="77777777" w:rsidR="00BB611F" w:rsidRDefault="00BB611F" w:rsidP="0001754F">
      <w:r>
        <w:separator/>
      </w:r>
    </w:p>
  </w:footnote>
  <w:footnote w:type="continuationSeparator" w:id="0">
    <w:p w14:paraId="28939D66" w14:textId="77777777" w:rsidR="00BB611F" w:rsidRDefault="00BB611F" w:rsidP="0001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2F1D" w14:textId="3119BCEE" w:rsidR="00CC4BAC" w:rsidRDefault="00CC4BAC" w:rsidP="00CC4BAC">
    <w:pPr>
      <w:pStyle w:val="a3"/>
      <w:pBdr>
        <w:bottom w:val="none" w:sz="0" w:space="0" w:color="auto"/>
      </w:pBdr>
      <w:wordWrap w:val="0"/>
      <w:jc w:val="right"/>
    </w:pPr>
    <w:r>
      <w:rPr>
        <w:rFonts w:hint="eastAsia"/>
      </w:rPr>
      <w:t>编号：</w:t>
    </w:r>
    <w: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5C"/>
    <w:rsid w:val="0001754F"/>
    <w:rsid w:val="00044D75"/>
    <w:rsid w:val="000C5ECE"/>
    <w:rsid w:val="000E71EC"/>
    <w:rsid w:val="001A6EC7"/>
    <w:rsid w:val="00214D96"/>
    <w:rsid w:val="002C172E"/>
    <w:rsid w:val="00333F37"/>
    <w:rsid w:val="0035682B"/>
    <w:rsid w:val="0038137D"/>
    <w:rsid w:val="004155B3"/>
    <w:rsid w:val="004E1113"/>
    <w:rsid w:val="005D57E3"/>
    <w:rsid w:val="005E03A1"/>
    <w:rsid w:val="0061361C"/>
    <w:rsid w:val="00621584"/>
    <w:rsid w:val="00677032"/>
    <w:rsid w:val="006E0A8D"/>
    <w:rsid w:val="007275B4"/>
    <w:rsid w:val="00836A4E"/>
    <w:rsid w:val="0088237E"/>
    <w:rsid w:val="008B5FC5"/>
    <w:rsid w:val="008F2427"/>
    <w:rsid w:val="0095172F"/>
    <w:rsid w:val="009B3EB5"/>
    <w:rsid w:val="009E5859"/>
    <w:rsid w:val="00A25DBE"/>
    <w:rsid w:val="00A70905"/>
    <w:rsid w:val="00A8756B"/>
    <w:rsid w:val="00A90A7C"/>
    <w:rsid w:val="00AA08B7"/>
    <w:rsid w:val="00AD27ED"/>
    <w:rsid w:val="00B65BD8"/>
    <w:rsid w:val="00BB611F"/>
    <w:rsid w:val="00C51C45"/>
    <w:rsid w:val="00C76C40"/>
    <w:rsid w:val="00C819A7"/>
    <w:rsid w:val="00C8575C"/>
    <w:rsid w:val="00CC4BAC"/>
    <w:rsid w:val="00CC5B5C"/>
    <w:rsid w:val="00CD7D92"/>
    <w:rsid w:val="00CF1E16"/>
    <w:rsid w:val="00D15B82"/>
    <w:rsid w:val="00D424DC"/>
    <w:rsid w:val="00DA0AB1"/>
    <w:rsid w:val="00DF589B"/>
    <w:rsid w:val="00E509B7"/>
    <w:rsid w:val="00F47569"/>
    <w:rsid w:val="00FA10A1"/>
    <w:rsid w:val="00F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F505E"/>
  <w15:chartTrackingRefBased/>
  <w15:docId w15:val="{065EFA80-68A1-415B-B28D-A624AC14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017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754F"/>
    <w:rPr>
      <w:kern w:val="2"/>
      <w:sz w:val="18"/>
      <w:szCs w:val="18"/>
    </w:rPr>
  </w:style>
  <w:style w:type="paragraph" w:styleId="a4">
    <w:name w:val="footer"/>
    <w:basedOn w:val="a"/>
    <w:link w:val="Char0"/>
    <w:rsid w:val="00017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754F"/>
    <w:rPr>
      <w:kern w:val="2"/>
      <w:sz w:val="18"/>
      <w:szCs w:val="18"/>
    </w:rPr>
  </w:style>
  <w:style w:type="character" w:customStyle="1" w:styleId="a5">
    <w:name w:val="页眉 字符"/>
    <w:rsid w:val="00CC4B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武汉大学研究生转专业转导师申请表</dc:title>
  <dc:subject/>
  <dc:creator>zhao</dc:creator>
  <cp:keywords/>
  <dc:description/>
  <cp:lastModifiedBy>文轲 杨</cp:lastModifiedBy>
  <cp:revision>27</cp:revision>
  <cp:lastPrinted>2003-11-20T03:06:00Z</cp:lastPrinted>
  <dcterms:created xsi:type="dcterms:W3CDTF">2026-03-31T03:01:00Z</dcterms:created>
  <dcterms:modified xsi:type="dcterms:W3CDTF">2026-03-31T07:40:00Z</dcterms:modified>
</cp:coreProperties>
</file>