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附件7</w:t>
      </w:r>
    </w:p>
    <w:p w14:paraId="1DA5D2E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齐鲁工业大学（山东省科学院）</w:t>
      </w:r>
    </w:p>
    <w:p w14:paraId="6B2991B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学术复核申请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</w:rPr>
        <w:t>书</w:t>
      </w:r>
    </w:p>
    <w:p w14:paraId="1A8653B8">
      <w:pPr>
        <w:pStyle w:val="2"/>
        <w:rPr>
          <w:rFonts w:hint="eastAsia"/>
        </w:rPr>
      </w:pPr>
    </w:p>
    <w:tbl>
      <w:tblPr>
        <w:tblStyle w:val="5"/>
        <w:tblW w:w="923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46"/>
        <w:gridCol w:w="780"/>
        <w:gridCol w:w="521"/>
        <w:gridCol w:w="1380"/>
        <w:gridCol w:w="559"/>
        <w:gridCol w:w="765"/>
        <w:gridCol w:w="1594"/>
      </w:tblGrid>
      <w:tr w14:paraId="34E1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88" w:type="dxa"/>
            <w:noWrap w:val="0"/>
            <w:vAlign w:val="center"/>
          </w:tcPr>
          <w:p w14:paraId="48BB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申请人姓名</w:t>
            </w:r>
          </w:p>
        </w:tc>
        <w:tc>
          <w:tcPr>
            <w:tcW w:w="1946" w:type="dxa"/>
            <w:noWrap w:val="0"/>
            <w:vAlign w:val="center"/>
          </w:tcPr>
          <w:p w14:paraId="14FD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75D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学号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 w14:paraId="0F6E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 w14:paraId="4068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指导教师</w:t>
            </w:r>
          </w:p>
        </w:tc>
        <w:tc>
          <w:tcPr>
            <w:tcW w:w="1594" w:type="dxa"/>
            <w:noWrap w:val="0"/>
            <w:vAlign w:val="center"/>
          </w:tcPr>
          <w:p w14:paraId="1D0A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0262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88" w:type="dxa"/>
            <w:noWrap w:val="0"/>
            <w:vAlign w:val="center"/>
          </w:tcPr>
          <w:p w14:paraId="43D1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联系方式</w:t>
            </w:r>
          </w:p>
        </w:tc>
        <w:tc>
          <w:tcPr>
            <w:tcW w:w="1946" w:type="dxa"/>
            <w:noWrap w:val="0"/>
            <w:vAlign w:val="center"/>
          </w:tcPr>
          <w:p w14:paraId="71D9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6BD0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邮寄地址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 w14:paraId="7278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3204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88" w:type="dxa"/>
            <w:noWrap w:val="0"/>
            <w:vAlign w:val="center"/>
          </w:tcPr>
          <w:p w14:paraId="707C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专业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6BC4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3DD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研究方向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 w14:paraId="3EE3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0DAF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noWrap w:val="0"/>
            <w:vAlign w:val="center"/>
          </w:tcPr>
          <w:p w14:paraId="26A1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学位论文或实践成果</w:t>
            </w:r>
          </w:p>
          <w:p w14:paraId="2DA9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题目</w:t>
            </w:r>
          </w:p>
        </w:tc>
        <w:tc>
          <w:tcPr>
            <w:tcW w:w="7545" w:type="dxa"/>
            <w:gridSpan w:val="7"/>
            <w:noWrap w:val="0"/>
            <w:vAlign w:val="center"/>
          </w:tcPr>
          <w:p w14:paraId="6454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036D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88" w:type="dxa"/>
            <w:noWrap w:val="0"/>
            <w:vAlign w:val="center"/>
          </w:tcPr>
          <w:p w14:paraId="4CFE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查重比例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75DA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5493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查重结果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646E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238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noWrap w:val="0"/>
            <w:vAlign w:val="center"/>
          </w:tcPr>
          <w:p w14:paraId="0226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A评阅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分数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57A8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7F22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A</w:t>
            </w:r>
          </w:p>
          <w:p w14:paraId="7EAE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档次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2203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03A8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noWrap w:val="0"/>
            <w:vAlign w:val="center"/>
          </w:tcPr>
          <w:p w14:paraId="624B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B</w:t>
            </w:r>
          </w:p>
          <w:p w14:paraId="41CA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分数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56B8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0FDE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B</w:t>
            </w:r>
          </w:p>
          <w:p w14:paraId="18C2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档次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26D2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5577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noWrap w:val="0"/>
            <w:vAlign w:val="center"/>
          </w:tcPr>
          <w:p w14:paraId="00FB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C</w:t>
            </w:r>
          </w:p>
          <w:p w14:paraId="3195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分数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 w14:paraId="356D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4221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盲审专家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C</w:t>
            </w:r>
          </w:p>
          <w:p w14:paraId="16E8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评阅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档次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153F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</w:tc>
      </w:tr>
      <w:tr w14:paraId="5E82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8"/>
            <w:noWrap w:val="0"/>
            <w:vAlign w:val="center"/>
          </w:tcPr>
          <w:p w14:paraId="4D82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学术复核的事项、理由和要求</w:t>
            </w:r>
          </w:p>
          <w:p w14:paraId="6CFF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2921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bookmarkStart w:id="0" w:name="_GoBack"/>
            <w:bookmarkEnd w:id="0"/>
          </w:p>
          <w:p w14:paraId="4DE8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66CA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0CD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AA2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72DBE8EA">
            <w:pPr>
              <w:pStyle w:val="2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660A9536">
            <w:pPr>
              <w:pStyle w:val="2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0ED9AA7E">
            <w:pPr>
              <w:pStyle w:val="2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837B93D">
            <w:pPr>
              <w:pStyle w:val="2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59E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09A3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（不够可加页）</w:t>
            </w:r>
          </w:p>
          <w:p w14:paraId="11A3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30F8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DB2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2648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4981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F44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6F86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4DDC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4D54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68A6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EF9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399F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45D7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F1F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075C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申请人签字：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 xml:space="preserve">     </w:t>
            </w:r>
          </w:p>
          <w:p w14:paraId="5A2B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467D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 xml:space="preserve">                                                         年   月   日 </w:t>
            </w:r>
          </w:p>
        </w:tc>
      </w:tr>
      <w:tr w14:paraId="3F4C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8"/>
            <w:noWrap w:val="0"/>
            <w:vAlign w:val="center"/>
          </w:tcPr>
          <w:p w14:paraId="3FC1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导师意见</w:t>
            </w:r>
          </w:p>
          <w:p w14:paraId="1FCB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0D5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0D6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08F9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7CE4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73E6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20963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5BE2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67AB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191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079A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 xml:space="preserve">                                           签字：</w:t>
            </w:r>
          </w:p>
          <w:p w14:paraId="7416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</w:p>
          <w:p w14:paraId="1578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 xml:space="preserve">                                                         年   月   日         </w:t>
            </w:r>
          </w:p>
        </w:tc>
      </w:tr>
    </w:tbl>
    <w:p w14:paraId="20287FA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FFD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00B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00B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6A63"/>
    <w:rsid w:val="74C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2025-04-23T08:53:00Z</dcterms:created>
  <dc:creator>HFY</dc:creator>
  <cp:lastModifiedBy>HFY</cp:lastModifiedBy>
  <dcterms:modified xsi:type="dcterms:W3CDTF">2025-04-23T08:54:35Z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5AF7E7AB28A248E88C6AD6564A5B6F74_11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